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FA087" w14:textId="7A1E25BF" w:rsidR="000A06FD" w:rsidRPr="00D80E90" w:rsidRDefault="00D80E90" w:rsidP="00D80E90">
      <w:pPr>
        <w:jc w:val="center"/>
        <w:rPr>
          <w:sz w:val="40"/>
          <w:szCs w:val="40"/>
        </w:rPr>
      </w:pPr>
      <w:r w:rsidRPr="00D80E90">
        <w:rPr>
          <w:sz w:val="40"/>
          <w:szCs w:val="40"/>
        </w:rPr>
        <w:t>GSM PROGATE 2G</w:t>
      </w:r>
    </w:p>
    <w:p w14:paraId="3559C521" w14:textId="4B4F9733" w:rsidR="00D80E90" w:rsidRPr="00D80E90" w:rsidRDefault="00D80E90" w:rsidP="00D80E90">
      <w:pPr>
        <w:jc w:val="center"/>
        <w:rPr>
          <w:sz w:val="28"/>
          <w:szCs w:val="28"/>
        </w:rPr>
      </w:pPr>
      <w:r w:rsidRPr="00D80E90">
        <w:rPr>
          <w:sz w:val="28"/>
          <w:szCs w:val="28"/>
        </w:rPr>
        <w:t>Jednoduchý video manuál pro nastavení uživatelů</w:t>
      </w:r>
      <w:r>
        <w:rPr>
          <w:sz w:val="28"/>
          <w:szCs w:val="28"/>
        </w:rPr>
        <w:t xml:space="preserve"> a impulzního výstupu GSM OUT1</w:t>
      </w:r>
    </w:p>
    <w:p w14:paraId="04BB7C0C" w14:textId="27929A73" w:rsidR="00D80E90" w:rsidRDefault="00D80E90"/>
    <w:p w14:paraId="3E3BE932" w14:textId="1B6DFE94" w:rsidR="00D80E90" w:rsidRDefault="00D80E90"/>
    <w:p w14:paraId="65CC3E51" w14:textId="319C7F90" w:rsidR="00D80E90" w:rsidRDefault="00D80E90" w:rsidP="00D80E90">
      <w:pPr>
        <w:jc w:val="center"/>
      </w:pPr>
      <w:r>
        <w:rPr>
          <w:noProof/>
          <w:sz w:val="28"/>
          <w:szCs w:val="28"/>
        </w:rPr>
        <w:drawing>
          <wp:inline distT="0" distB="0" distL="0" distR="0" wp14:anchorId="5BD6811E" wp14:editId="4F243284">
            <wp:extent cx="4572000" cy="3429000"/>
            <wp:effectExtent l="0" t="0" r="0" b="0"/>
            <wp:docPr id="1" name="Video 1" descr="GSM PROGATE 2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eo 1" descr="GSM PROGATE 2G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C809E66F-F1BF-436E-b5F7-EEA9579F0CBA}">
                          <wp15:webVideoPr xmlns:wp15="http://schemas.microsoft.com/office/word/2012/wordprocessingDrawing" embeddedHtml="&lt;iframe width=&quot;480&quot; height=&quot;270&quot; src=&quot;https://www.youtube.com/embed/zyJLiwQFn-I?feature=oembed&quot; frameborder=&quot;0&quot; allow=&quot;accelerometer; autoplay; encrypted-media; gyroscope; picture-in-picture&quot; allowfullscreen=&quot;&quot; sandbox=&quot;allow-scripts allow-same-origin&quot;&gt;&lt;/iframe&gt;" h="270" w="48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188E1" w14:textId="41E3465A" w:rsidR="00D80E90" w:rsidRDefault="00D80E90"/>
    <w:p w14:paraId="470EB46D" w14:textId="5B375D18" w:rsidR="00D80E90" w:rsidRDefault="00D80E90">
      <w:r>
        <w:t>Link na video:</w:t>
      </w:r>
    </w:p>
    <w:p w14:paraId="300D67F8" w14:textId="2CA3D2CF" w:rsidR="00D80E90" w:rsidRDefault="00D80E90">
      <w:hyperlink r:id="rId6" w:history="1">
        <w:r w:rsidRPr="00205949">
          <w:rPr>
            <w:rStyle w:val="Hypertextovodkaz"/>
          </w:rPr>
          <w:t>https://youtu.be/zyJLiwQFn-I</w:t>
        </w:r>
      </w:hyperlink>
    </w:p>
    <w:p w14:paraId="2F365329" w14:textId="23DB10C3" w:rsidR="00D80E90" w:rsidRDefault="00D80E90"/>
    <w:p w14:paraId="261EE035" w14:textId="098C2327" w:rsidR="00D80E90" w:rsidRDefault="00D80E90"/>
    <w:p w14:paraId="602D5719" w14:textId="77777777" w:rsidR="00D80E90" w:rsidRDefault="00D80E90"/>
    <w:sectPr w:rsidR="00D80E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90"/>
    <w:rsid w:val="000A06FD"/>
    <w:rsid w:val="00D8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DB38"/>
  <w15:chartTrackingRefBased/>
  <w15:docId w15:val="{C5DFC5F6-63FC-4D34-AF6A-D71F94339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80E9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0E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zyJLiwQFn-I" TargetMode="External"/><Relationship Id="rId5" Type="http://schemas.openxmlformats.org/officeDocument/2006/relationships/image" Target="media/image1.jpg"/><Relationship Id="rId4" Type="http://schemas.openxmlformats.org/officeDocument/2006/relationships/hyperlink" Target="https://www.youtube.com/embed/zyJLiwQFn-I?feature=oembed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163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Leos Grof</dc:creator>
  <cp:keywords/>
  <dc:description/>
  <cp:lastModifiedBy>Leos Grof</cp:lastModifiedBy>
  <cp:revision>1</cp:revision>
  <dcterms:created xsi:type="dcterms:W3CDTF">2020-09-10T09:03:00Z</dcterms:created>
  <dcterms:modified xsi:type="dcterms:W3CDTF">2020-09-10T09:08:00Z</dcterms:modified>
</cp:coreProperties>
</file>